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9BD8" w:rsidR="0061148E" w:rsidRPr="00944D28" w:rsidRDefault="00245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51AB3" w:rsidR="0061148E" w:rsidRPr="004A7085" w:rsidRDefault="00245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349CE" w:rsidR="00B87ED3" w:rsidRPr="00944D28" w:rsidRDefault="002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7E353" w:rsidR="00B87ED3" w:rsidRPr="00944D28" w:rsidRDefault="002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C3C62" w:rsidR="00B87ED3" w:rsidRPr="00944D28" w:rsidRDefault="002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AE949" w:rsidR="00B87ED3" w:rsidRPr="00944D28" w:rsidRDefault="002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26522" w:rsidR="00B87ED3" w:rsidRPr="00944D28" w:rsidRDefault="002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86FEF" w:rsidR="00B87ED3" w:rsidRPr="00944D28" w:rsidRDefault="002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0B924" w:rsidR="00B87ED3" w:rsidRPr="00944D28" w:rsidRDefault="0024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E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2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257BC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CCA44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36B7F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20D2A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87886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C12C" w:rsidR="00B87ED3" w:rsidRPr="00944D28" w:rsidRDefault="00245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8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7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2007A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A0D2B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CA495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1F8D7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5FA0C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92448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B53EA" w:rsidR="00B87ED3" w:rsidRPr="00944D28" w:rsidRDefault="0024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2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B28A3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7DFE0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084E5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6852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CD16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9A723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8F464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8CDBE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5FE8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5FBAB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15967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C3ADE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9156D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55A40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B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D22FC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461DB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DC3E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2EA07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E2D0" w:rsidR="00B87ED3" w:rsidRPr="00944D28" w:rsidRDefault="0024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6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E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A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C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8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F3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2022-10-19T18:50:00.0000000Z</dcterms:modified>
</coreProperties>
</file>