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5274" w:rsidR="0061148E" w:rsidRPr="00944D28" w:rsidRDefault="00D27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AEF5" w:rsidR="0061148E" w:rsidRPr="004A7085" w:rsidRDefault="00D27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1ACCA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53966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557E6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3D8C5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C6465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4FD97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8D4B1" w:rsidR="00B87ED3" w:rsidRPr="00944D28" w:rsidRDefault="00D2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B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3543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A8D64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6A47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0E8B9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1442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B54B" w:rsidR="00B87ED3" w:rsidRPr="00944D28" w:rsidRDefault="00D2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4C21" w:rsidR="00B87ED3" w:rsidRPr="00944D28" w:rsidRDefault="00D2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6D81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D0CCE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D8C31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8EC2E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9E58D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E6520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45CB6" w:rsidR="00B87ED3" w:rsidRPr="00944D28" w:rsidRDefault="00D2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EF8F" w:rsidR="00B87ED3" w:rsidRPr="00944D28" w:rsidRDefault="00D2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10E0" w:rsidR="00B87ED3" w:rsidRPr="00944D28" w:rsidRDefault="00D2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60C9F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EBC0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0E4C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1F6D3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1D30C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5806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2860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EEF65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F7CE5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8EDAF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AAAB2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3A92A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44474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EF75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4FF7F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A267E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1B9FD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9251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61A1" w:rsidR="00B87ED3" w:rsidRPr="00944D28" w:rsidRDefault="00D2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40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2022-10-19T19:35:00.0000000Z</dcterms:modified>
</coreProperties>
</file>