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9FE55" w:rsidR="0061148E" w:rsidRPr="00944D28" w:rsidRDefault="006E1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690B" w:rsidR="0061148E" w:rsidRPr="004A7085" w:rsidRDefault="006E1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CB653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629E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B27B6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B7B3C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0006F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F7DE1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4B793" w:rsidR="00B87ED3" w:rsidRPr="00944D28" w:rsidRDefault="006E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6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D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EE6E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10D93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6724A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677D7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27959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0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9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D402" w:rsidR="00B87ED3" w:rsidRPr="00944D28" w:rsidRDefault="006E1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0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61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1DB5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DE38A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6E986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8F51F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5D57F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A3B0B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4E94E" w:rsidR="00B87ED3" w:rsidRPr="00944D28" w:rsidRDefault="006E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DF9A" w:rsidR="00B87ED3" w:rsidRPr="00944D28" w:rsidRDefault="006E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AACF2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B5E52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65FC2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2BBD8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950CD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9220F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0B5A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C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29258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99C1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0B49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0252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6E454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25E38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4551D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D0D6" w:rsidR="00B87ED3" w:rsidRPr="00944D28" w:rsidRDefault="006E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7E3C1" w:rsidR="00B87ED3" w:rsidRPr="00944D28" w:rsidRDefault="006E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85DF5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F7241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8BDBA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3D52D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927FD" w:rsidR="00B87ED3" w:rsidRPr="00944D28" w:rsidRDefault="006E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08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9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C088" w:rsidR="00B87ED3" w:rsidRPr="00944D28" w:rsidRDefault="006E1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F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1DD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