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9B38" w:rsidR="0061148E" w:rsidRPr="00944D28" w:rsidRDefault="005D3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2288" w:rsidR="0061148E" w:rsidRPr="004A7085" w:rsidRDefault="005D3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5A6F6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397F3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FF2FB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33A49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5A834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357C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39E34" w:rsidR="00B87ED3" w:rsidRPr="00944D28" w:rsidRDefault="005D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4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D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4280D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7667D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F999A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A320E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548C8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27D2F" w:rsidR="00B87ED3" w:rsidRPr="00944D28" w:rsidRDefault="005D3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F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F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E8AE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C0F91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E5049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69C06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AF3E9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7AC6D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EB290" w:rsidR="00B87ED3" w:rsidRPr="00944D28" w:rsidRDefault="005D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37733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90C07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06F08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159B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40D3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7C063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92376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EC46" w:rsidR="00B87ED3" w:rsidRPr="00944D28" w:rsidRDefault="005D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D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3170D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14435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2DDFA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F96EE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54BF7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87B04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6B731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18D7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F28FC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130A0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A59D3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A5701" w:rsidR="00B87ED3" w:rsidRPr="00944D28" w:rsidRDefault="005D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6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3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4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1C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2022-10-16T16:11:00.0000000Z</dcterms:modified>
</coreProperties>
</file>