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358C" w:rsidR="0061148E" w:rsidRPr="00944D28" w:rsidRDefault="000E4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5E1C" w:rsidR="0061148E" w:rsidRPr="004A7085" w:rsidRDefault="000E4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CC512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8FCBE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32F4E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BD62D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359F0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C439B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8D167" w:rsidR="00B87ED3" w:rsidRPr="00944D28" w:rsidRDefault="000E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1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7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AA4FB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DC21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A13B1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79E2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60F4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0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8AFCD" w:rsidR="00B87ED3" w:rsidRPr="00944D28" w:rsidRDefault="000E4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EA98" w:rsidR="00B87ED3" w:rsidRPr="00944D28" w:rsidRDefault="000E4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3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F019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7D66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A7D0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40D33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934FA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7C01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7FD9" w:rsidR="00B87ED3" w:rsidRPr="00944D28" w:rsidRDefault="000E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5695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79D0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A81DF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E819D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45596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63C13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AE8B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47DD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B735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D37D2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4DDD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E5ADE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E2645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4720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2586" w:rsidR="00B87ED3" w:rsidRPr="00944D28" w:rsidRDefault="000E4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EE179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970C8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9730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738B6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41BC" w:rsidR="00B87ED3" w:rsidRPr="00944D28" w:rsidRDefault="000E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BF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88C7" w:rsidR="00B87ED3" w:rsidRPr="00944D28" w:rsidRDefault="000E4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A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2022-10-16T16:43:00.0000000Z</dcterms:modified>
</coreProperties>
</file>