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1C50A" w:rsidR="0061148E" w:rsidRPr="00944D28" w:rsidRDefault="00E72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83EC1" w:rsidR="0061148E" w:rsidRPr="004A7085" w:rsidRDefault="00E72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3D029" w:rsidR="00B87ED3" w:rsidRPr="00944D28" w:rsidRDefault="00E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00A06" w:rsidR="00B87ED3" w:rsidRPr="00944D28" w:rsidRDefault="00E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4F097" w:rsidR="00B87ED3" w:rsidRPr="00944D28" w:rsidRDefault="00E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8540D" w:rsidR="00B87ED3" w:rsidRPr="00944D28" w:rsidRDefault="00E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96457" w:rsidR="00B87ED3" w:rsidRPr="00944D28" w:rsidRDefault="00E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987E8" w:rsidR="00B87ED3" w:rsidRPr="00944D28" w:rsidRDefault="00E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247B4" w:rsidR="00B87ED3" w:rsidRPr="00944D28" w:rsidRDefault="00E72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C4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E6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1A18E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1B37C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7B50A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B70B8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4CD72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F9F6" w:rsidR="00B87ED3" w:rsidRPr="00944D28" w:rsidRDefault="00E72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0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6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2B8B8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7FB49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53B24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3C360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E2BED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CF721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3516A" w:rsidR="00B87ED3" w:rsidRPr="00944D28" w:rsidRDefault="00E72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5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F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7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1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7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7785D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0205D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FD6D5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B2F6D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B5D9B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6DABD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9DB64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1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FC9BF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3A8EC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850BC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A4EB2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644D2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C2D66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774FD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B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4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9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B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6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96103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6F1B7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E2C22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172C1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6D9C4" w:rsidR="00B87ED3" w:rsidRPr="00944D28" w:rsidRDefault="00E72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E6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4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B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3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F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C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D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B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8C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2022-10-19T21:01:00.0000000Z</dcterms:modified>
</coreProperties>
</file>