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35EB7" w:rsidR="0061148E" w:rsidRPr="00944D28" w:rsidRDefault="00022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116C" w:rsidR="0061148E" w:rsidRPr="004A7085" w:rsidRDefault="00022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E9692" w:rsidR="00B87ED3" w:rsidRPr="00944D28" w:rsidRDefault="0002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58641" w:rsidR="00B87ED3" w:rsidRPr="00944D28" w:rsidRDefault="0002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9EA94" w:rsidR="00B87ED3" w:rsidRPr="00944D28" w:rsidRDefault="0002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37B67" w:rsidR="00B87ED3" w:rsidRPr="00944D28" w:rsidRDefault="0002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5C120" w:rsidR="00B87ED3" w:rsidRPr="00944D28" w:rsidRDefault="0002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BF431" w:rsidR="00B87ED3" w:rsidRPr="00944D28" w:rsidRDefault="0002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F3D59" w:rsidR="00B87ED3" w:rsidRPr="00944D28" w:rsidRDefault="00022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45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46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682F9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A15E1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E6690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A32F7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EEDBA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9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8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2F0B" w:rsidR="00B87ED3" w:rsidRPr="00944D28" w:rsidRDefault="00022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61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9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2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2DE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C635E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65EB7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03D04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23996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F28C6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7CC6E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E551F" w:rsidR="00B87ED3" w:rsidRPr="00944D28" w:rsidRDefault="00022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C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C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4FE39" w:rsidR="00B87ED3" w:rsidRPr="00944D28" w:rsidRDefault="00022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7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B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C094D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C6125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0AAED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784C0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E5288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04F49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8CCA2C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D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7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1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4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EFBCF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C044E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DBB59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BE7A2B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2AE2A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03394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F6E36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1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7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7B16" w:rsidR="00B87ED3" w:rsidRPr="00944D28" w:rsidRDefault="00022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398C6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14EA9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C6CA7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63CCF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233CB" w:rsidR="00B87ED3" w:rsidRPr="00944D28" w:rsidRDefault="00022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30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9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1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4B9E1" w:rsidR="00B87ED3" w:rsidRPr="00944D28" w:rsidRDefault="00022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9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A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7B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2022-10-19T21:36:00.0000000Z</dcterms:modified>
</coreProperties>
</file>