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372C" w:rsidR="0061148E" w:rsidRPr="00944D28" w:rsidRDefault="00DD1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046B" w:rsidR="0061148E" w:rsidRPr="004A7085" w:rsidRDefault="00DD1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FA820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3D846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E56B5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8F542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13D41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65EAE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46903" w:rsidR="00B87ED3" w:rsidRPr="00944D28" w:rsidRDefault="00DD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8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3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7129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B75BE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25452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69FF8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114B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A4C0" w:rsidR="00B87ED3" w:rsidRPr="00944D28" w:rsidRDefault="00DD1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5B61" w:rsidR="00B87ED3" w:rsidRPr="00944D28" w:rsidRDefault="00DD1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F2C75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DB65A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15C70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01BB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5EA6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7B85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FA930" w:rsidR="00B87ED3" w:rsidRPr="00944D28" w:rsidRDefault="00DD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84030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5D060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4FC4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8B878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A0493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FE4F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F0FF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F2888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440B8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49C1C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55206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7A9BD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57306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D5EF8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F0E44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7CC5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8543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EBB7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8EFDB" w:rsidR="00B87ED3" w:rsidRPr="00944D28" w:rsidRDefault="00DD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D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C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2022-10-19T22:12:00.0000000Z</dcterms:modified>
</coreProperties>
</file>