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1C24" w:rsidR="0061148E" w:rsidRPr="00944D28" w:rsidRDefault="0086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F051" w:rsidR="0061148E" w:rsidRPr="004A7085" w:rsidRDefault="0086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9A6FA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83E64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910C5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1905D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FD492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5FD40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0384D" w:rsidR="00B87ED3" w:rsidRPr="00944D28" w:rsidRDefault="0086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F2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F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E2FDF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030C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746B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B83A3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51A30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6AB1" w:rsidR="00B87ED3" w:rsidRPr="00944D28" w:rsidRDefault="0086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FBCC" w:rsidR="00B87ED3" w:rsidRPr="00944D28" w:rsidRDefault="00863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B1F32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BD97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F013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1C9D4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C56F5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4873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78AC7" w:rsidR="00B87ED3" w:rsidRPr="00944D28" w:rsidRDefault="0086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8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8B47" w:rsidR="00B87ED3" w:rsidRPr="00944D28" w:rsidRDefault="0086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ACE8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FB94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4568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418D3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453A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F84D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80471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9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59BD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F7063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4DCBC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AD9D8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1485D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355A7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3AA3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3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B70AF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CA132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55F0F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7256C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DE4C0" w:rsidR="00B87ED3" w:rsidRPr="00944D28" w:rsidRDefault="0086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4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F8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2022-10-19T22:17:00.0000000Z</dcterms:modified>
</coreProperties>
</file>