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1DFB4" w:rsidR="0061148E" w:rsidRPr="00944D28" w:rsidRDefault="00130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A224" w:rsidR="0061148E" w:rsidRPr="004A7085" w:rsidRDefault="00130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8B7CE" w:rsidR="00B87ED3" w:rsidRPr="00944D28" w:rsidRDefault="0013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8043A" w:rsidR="00B87ED3" w:rsidRPr="00944D28" w:rsidRDefault="0013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F8801" w:rsidR="00B87ED3" w:rsidRPr="00944D28" w:rsidRDefault="0013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3754D" w:rsidR="00B87ED3" w:rsidRPr="00944D28" w:rsidRDefault="0013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9F8B9" w:rsidR="00B87ED3" w:rsidRPr="00944D28" w:rsidRDefault="0013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C1C45" w:rsidR="00B87ED3" w:rsidRPr="00944D28" w:rsidRDefault="0013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69F8D" w:rsidR="00B87ED3" w:rsidRPr="00944D28" w:rsidRDefault="0013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9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99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5A892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F2BEE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AA7C9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037D6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DDFE6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DDD13" w:rsidR="00B87ED3" w:rsidRPr="00944D28" w:rsidRDefault="00130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3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A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6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7DF51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41800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D5550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E5FAD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A79E8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39F76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AA730" w:rsidR="00B87ED3" w:rsidRPr="00944D28" w:rsidRDefault="0013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9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BBD58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36630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A2DCC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F0D6F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91A04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C3B90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E150A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5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423D7" w:rsidR="00B87ED3" w:rsidRPr="00944D28" w:rsidRDefault="00130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5F66F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92852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00F68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EFE46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335CF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93876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5279D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FD06" w:rsidR="00B87ED3" w:rsidRPr="00944D28" w:rsidRDefault="00130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B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D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4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C5CD4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589F4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5A704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0019A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DD4D9" w:rsidR="00B87ED3" w:rsidRPr="00944D28" w:rsidRDefault="0013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6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A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2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2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2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8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