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8724" w:rsidR="0061148E" w:rsidRPr="00944D28" w:rsidRDefault="000E6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4A1D" w:rsidR="0061148E" w:rsidRPr="004A7085" w:rsidRDefault="000E6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5721C" w:rsidR="00B87ED3" w:rsidRPr="00944D28" w:rsidRDefault="000E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AF0FD" w:rsidR="00B87ED3" w:rsidRPr="00944D28" w:rsidRDefault="000E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36B5B" w:rsidR="00B87ED3" w:rsidRPr="00944D28" w:rsidRDefault="000E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7AA13" w:rsidR="00B87ED3" w:rsidRPr="00944D28" w:rsidRDefault="000E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B7B1D" w:rsidR="00B87ED3" w:rsidRPr="00944D28" w:rsidRDefault="000E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3DFD9" w:rsidR="00B87ED3" w:rsidRPr="00944D28" w:rsidRDefault="000E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279E3" w:rsidR="00B87ED3" w:rsidRPr="00944D28" w:rsidRDefault="000E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D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7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BA87E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FF667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26242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0B361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56799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2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580F" w:rsidR="00B87ED3" w:rsidRPr="00944D28" w:rsidRDefault="000E6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F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896F2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AAAE2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11C0E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9EA2C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17951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091CD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449B4" w:rsidR="00B87ED3" w:rsidRPr="00944D28" w:rsidRDefault="000E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A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4718" w:rsidR="00B87ED3" w:rsidRPr="00944D28" w:rsidRDefault="000E6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8E4B7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E280C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80215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1BFCC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2450E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140FA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04E03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7C58" w:rsidR="00B87ED3" w:rsidRPr="00944D28" w:rsidRDefault="000E6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E67ED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7E43C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D7867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43E76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F6B1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4FCA3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3CAC6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7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9B3F9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5CE85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AB223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1EBF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0024" w:rsidR="00B87ED3" w:rsidRPr="00944D28" w:rsidRDefault="000E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3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0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4D5B" w:rsidR="00B87ED3" w:rsidRPr="00944D28" w:rsidRDefault="000E6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3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FC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