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C1CF" w:rsidR="0061148E" w:rsidRPr="00944D28" w:rsidRDefault="00534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DCEF" w:rsidR="0061148E" w:rsidRPr="004A7085" w:rsidRDefault="00534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E194F" w:rsidR="00B87ED3" w:rsidRPr="00944D28" w:rsidRDefault="0053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899CA" w:rsidR="00B87ED3" w:rsidRPr="00944D28" w:rsidRDefault="0053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AA770" w:rsidR="00B87ED3" w:rsidRPr="00944D28" w:rsidRDefault="0053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1AB7A" w:rsidR="00B87ED3" w:rsidRPr="00944D28" w:rsidRDefault="0053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7BC1B" w:rsidR="00B87ED3" w:rsidRPr="00944D28" w:rsidRDefault="0053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4F831" w:rsidR="00B87ED3" w:rsidRPr="00944D28" w:rsidRDefault="0053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0CC4D" w:rsidR="00B87ED3" w:rsidRPr="00944D28" w:rsidRDefault="0053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66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9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5419F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4720C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40D8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A1975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17DB9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D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E10F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298B7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992C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EE630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5091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7F3B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DDCE" w:rsidR="00B87ED3" w:rsidRPr="00944D28" w:rsidRDefault="0053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7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D7190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A1AD7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4E97A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93FD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4044D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8FA74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FBA37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8A91" w:rsidR="00B87ED3" w:rsidRPr="00944D28" w:rsidRDefault="00534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D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C400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3ACCA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018AA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893B1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73087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5ED38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F1B46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A1A69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60ABE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C5743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45860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19C04" w:rsidR="00B87ED3" w:rsidRPr="00944D28" w:rsidRDefault="0053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0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F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B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