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C0C6" w:rsidR="0061148E" w:rsidRPr="00944D28" w:rsidRDefault="004B0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85D7" w:rsidR="0061148E" w:rsidRPr="004A7085" w:rsidRDefault="004B0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8156A" w:rsidR="00B87ED3" w:rsidRPr="00944D28" w:rsidRDefault="004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E8001" w:rsidR="00B87ED3" w:rsidRPr="00944D28" w:rsidRDefault="004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53ED1" w:rsidR="00B87ED3" w:rsidRPr="00944D28" w:rsidRDefault="004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96B41" w:rsidR="00B87ED3" w:rsidRPr="00944D28" w:rsidRDefault="004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DF1A0" w:rsidR="00B87ED3" w:rsidRPr="00944D28" w:rsidRDefault="004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519FC" w:rsidR="00B87ED3" w:rsidRPr="00944D28" w:rsidRDefault="004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E836A" w:rsidR="00B87ED3" w:rsidRPr="00944D28" w:rsidRDefault="004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A5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0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37D33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5DBB7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F98D5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4579C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CF37E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10CEF" w:rsidR="00B87ED3" w:rsidRPr="00944D28" w:rsidRDefault="004B0A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1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F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B8900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43F37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3A893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DDD6F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6C459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BD470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D62D2" w:rsidR="00B87ED3" w:rsidRPr="00944D28" w:rsidRDefault="004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3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13C2" w:rsidR="00B87ED3" w:rsidRPr="00944D28" w:rsidRDefault="004B0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E3F0" w:rsidR="00B87ED3" w:rsidRPr="00944D28" w:rsidRDefault="004B0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1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3F171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73C09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F5895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5CD31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1B1B9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5DBA3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F4D87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2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348A4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31861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2501B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653D1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5A7C6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31C63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4CDC7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6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841AA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54020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6BE3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9BBC1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507AD" w:rsidR="00B87ED3" w:rsidRPr="00944D28" w:rsidRDefault="004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7A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0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C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A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A8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2022-10-19T23:52:00.0000000Z</dcterms:modified>
</coreProperties>
</file>