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07AF5" w:rsidR="0061148E" w:rsidRPr="00944D28" w:rsidRDefault="005E4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E987" w:rsidR="0061148E" w:rsidRPr="004A7085" w:rsidRDefault="005E4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6AB9F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F196A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7E54C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060C9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4931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BB0D4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E0783" w:rsidR="00B87ED3" w:rsidRPr="00944D28" w:rsidRDefault="005E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7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E37BC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65B09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5457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9B94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B6F2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04D7" w:rsidR="00B87ED3" w:rsidRPr="00944D28" w:rsidRDefault="005E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34CB" w:rsidR="00B87ED3" w:rsidRPr="00944D28" w:rsidRDefault="005E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0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415A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2E26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3FCD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97097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E0F3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BE37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32AB1" w:rsidR="00B87ED3" w:rsidRPr="00944D28" w:rsidRDefault="005E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A27DA" w:rsidR="00B87ED3" w:rsidRPr="00944D28" w:rsidRDefault="005E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BEBC3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7EA6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EA90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8974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4A92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9985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AEA36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6761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1CEE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0210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759D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FB8D7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B03F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2E9A4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EE09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EF86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B085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954E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04C7" w:rsidR="00B87ED3" w:rsidRPr="00944D28" w:rsidRDefault="005E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4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0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62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2022-10-20T01:27:00.0000000Z</dcterms:modified>
</coreProperties>
</file>