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45038" w:rsidR="0061148E" w:rsidRPr="00944D28" w:rsidRDefault="005D2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300B" w:rsidR="0061148E" w:rsidRPr="004A7085" w:rsidRDefault="005D2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1FCD5" w:rsidR="00B87ED3" w:rsidRPr="00944D28" w:rsidRDefault="005D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E0AB5" w:rsidR="00B87ED3" w:rsidRPr="00944D28" w:rsidRDefault="005D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677D0" w:rsidR="00B87ED3" w:rsidRPr="00944D28" w:rsidRDefault="005D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E6855" w:rsidR="00B87ED3" w:rsidRPr="00944D28" w:rsidRDefault="005D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1866E" w:rsidR="00B87ED3" w:rsidRPr="00944D28" w:rsidRDefault="005D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B3DC4" w:rsidR="00B87ED3" w:rsidRPr="00944D28" w:rsidRDefault="005D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6B03F" w:rsidR="00B87ED3" w:rsidRPr="00944D28" w:rsidRDefault="005D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D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B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A3403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CB11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CE2C2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74AA5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9E20A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DEE4" w:rsidR="00B87ED3" w:rsidRPr="00944D28" w:rsidRDefault="005D2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C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3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7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7DE89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72BDF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637A6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317ED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DD443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EBC7A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66068" w:rsidR="00B87ED3" w:rsidRPr="00944D28" w:rsidRDefault="005D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1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CDA40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53A7B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4A556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013A7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64CC5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FF176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FC39A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1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7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53785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BFDEC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1387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02B6E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01E65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EE683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2DD28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90651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BA70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99AC8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72CF7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210F7" w:rsidR="00B87ED3" w:rsidRPr="00944D28" w:rsidRDefault="005D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A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B9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4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1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7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9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FE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