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1F36E" w:rsidR="0061148E" w:rsidRPr="00944D28" w:rsidRDefault="00F11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EBE15" w:rsidR="0061148E" w:rsidRPr="004A7085" w:rsidRDefault="00F11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F5418" w:rsidR="00B87ED3" w:rsidRPr="00944D28" w:rsidRDefault="00F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1627B" w:rsidR="00B87ED3" w:rsidRPr="00944D28" w:rsidRDefault="00F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67A9B" w:rsidR="00B87ED3" w:rsidRPr="00944D28" w:rsidRDefault="00F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29EED" w:rsidR="00B87ED3" w:rsidRPr="00944D28" w:rsidRDefault="00F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05541" w:rsidR="00B87ED3" w:rsidRPr="00944D28" w:rsidRDefault="00F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93FE9" w:rsidR="00B87ED3" w:rsidRPr="00944D28" w:rsidRDefault="00F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7C857" w:rsidR="00B87ED3" w:rsidRPr="00944D28" w:rsidRDefault="00F1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F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1B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1500E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38674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B0C3B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00D45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E358B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4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2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417D" w:rsidR="00B87ED3" w:rsidRPr="00944D28" w:rsidRDefault="00F11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9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90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5B6F0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7979E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A44F2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23F85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2342A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15D27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D1697" w:rsidR="00B87ED3" w:rsidRPr="00944D28" w:rsidRDefault="00F1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91358" w:rsidR="00B87ED3" w:rsidRPr="00944D28" w:rsidRDefault="00F1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B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F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8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5A59D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BC16D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43639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0AEB1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D1B9E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13926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1DD3B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F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A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9A4" w14:textId="77777777" w:rsidR="00F11A79" w:rsidRDefault="00F1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6A83D1EB" w14:textId="738AE3CE" w:rsidR="00B87ED3" w:rsidRPr="00944D28" w:rsidRDefault="00F1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83949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64F96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88781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80514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EBFE6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24DC7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9C8DF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A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2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4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82DE3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04146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6C5D9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22EEB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5F74A" w:rsidR="00B87ED3" w:rsidRPr="00944D28" w:rsidRDefault="00F1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1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39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C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A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2022-10-20T02:18:00.0000000Z</dcterms:modified>
</coreProperties>
</file>