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B08D8" w:rsidR="0061148E" w:rsidRPr="00944D28" w:rsidRDefault="00F55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999A" w:rsidR="0061148E" w:rsidRPr="004A7085" w:rsidRDefault="00F55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B4843" w:rsidR="00B87ED3" w:rsidRPr="00944D28" w:rsidRDefault="00F5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0D0FA" w:rsidR="00B87ED3" w:rsidRPr="00944D28" w:rsidRDefault="00F5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3C65D" w:rsidR="00B87ED3" w:rsidRPr="00944D28" w:rsidRDefault="00F5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684E0" w:rsidR="00B87ED3" w:rsidRPr="00944D28" w:rsidRDefault="00F5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07066" w:rsidR="00B87ED3" w:rsidRPr="00944D28" w:rsidRDefault="00F5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B0109" w:rsidR="00B87ED3" w:rsidRPr="00944D28" w:rsidRDefault="00F5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66271" w:rsidR="00B87ED3" w:rsidRPr="00944D28" w:rsidRDefault="00F5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9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5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B6FF5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B2AB0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69472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B7568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05F08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D299" w:rsidR="00B87ED3" w:rsidRPr="00944D28" w:rsidRDefault="00F5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9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7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E2A57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51C29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06B40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304C8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69672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B02B3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1866B" w:rsidR="00B87ED3" w:rsidRPr="00944D28" w:rsidRDefault="00F5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6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6F20" w:rsidR="00B87ED3" w:rsidRPr="00944D28" w:rsidRDefault="00F5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5C69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FEC68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AEA29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082A5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F0BB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FE33B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2F250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D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7AC4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05EC8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2236F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F3519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60AB5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4CFD3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146CC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ECCA1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9088C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26DF3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D09FF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D9414" w:rsidR="00B87ED3" w:rsidRPr="00944D28" w:rsidRDefault="00F5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C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7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9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0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E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2022-10-20T02:02:00.0000000Z</dcterms:modified>
</coreProperties>
</file>