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4338" w:rsidR="0061148E" w:rsidRPr="00944D28" w:rsidRDefault="00BF0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1703" w:rsidR="0061148E" w:rsidRPr="004A7085" w:rsidRDefault="00BF0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71D9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BB02C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3A0E8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D1042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0FA41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6E093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1EB4" w:rsidR="00B87ED3" w:rsidRPr="00944D28" w:rsidRDefault="00BF0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7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E3E5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1F3A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99DA0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97D4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FDD8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B727" w:rsidR="00B87ED3" w:rsidRPr="00944D28" w:rsidRDefault="00BF0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2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3A771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05491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E138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3F9B1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DE3A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AA05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DD4D" w:rsidR="00B87ED3" w:rsidRPr="00944D28" w:rsidRDefault="00BF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EE9C" w:rsidR="00B87ED3" w:rsidRPr="00944D28" w:rsidRDefault="00BF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9ECD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71504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813EF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83DAC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6AA6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38D3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C825D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5F52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CCD57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F6718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9C167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CD0DF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80DEF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18C6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9411" w:rsidR="00B87ED3" w:rsidRPr="00944D28" w:rsidRDefault="00BF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DFE0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03B75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85C3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2468B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4FEB0" w:rsidR="00B87ED3" w:rsidRPr="00944D28" w:rsidRDefault="00BF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0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B394" w:rsidR="00B87ED3" w:rsidRPr="00944D28" w:rsidRDefault="00BF0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B9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2022-10-20T02:33:00.0000000Z</dcterms:modified>
</coreProperties>
</file>