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5C052" w:rsidR="0061148E" w:rsidRPr="00944D28" w:rsidRDefault="000E1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A4863" w:rsidR="0061148E" w:rsidRPr="004A7085" w:rsidRDefault="000E1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D4D1E" w:rsidR="00B87ED3" w:rsidRPr="00944D28" w:rsidRDefault="000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65D60" w:rsidR="00B87ED3" w:rsidRPr="00944D28" w:rsidRDefault="000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D4524" w:rsidR="00B87ED3" w:rsidRPr="00944D28" w:rsidRDefault="000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009C0" w:rsidR="00B87ED3" w:rsidRPr="00944D28" w:rsidRDefault="000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02DC5" w:rsidR="00B87ED3" w:rsidRPr="00944D28" w:rsidRDefault="000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93B5F" w:rsidR="00B87ED3" w:rsidRPr="00944D28" w:rsidRDefault="000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05E14" w:rsidR="00B87ED3" w:rsidRPr="00944D28" w:rsidRDefault="000E1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7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9A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1B345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944A9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90831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C7181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2CF25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B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F32C0" w:rsidR="00B87ED3" w:rsidRPr="00944D28" w:rsidRDefault="000E1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B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A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7514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1EC59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708CC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7765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225E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EA2FF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080D8" w:rsidR="00B87ED3" w:rsidRPr="00944D28" w:rsidRDefault="000E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5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9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6F1CD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95113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32207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99DB2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32A7E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736BD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8922D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8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979D0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339D4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0883A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AA91B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701A6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6128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D3A0D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2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6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B361" w:rsidR="00B87ED3" w:rsidRPr="00944D28" w:rsidRDefault="000E1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E19A0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E4030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6F9E7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0BC43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5F22" w:rsidR="00B87ED3" w:rsidRPr="00944D28" w:rsidRDefault="000E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E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4F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2022-10-20T02:50:00.0000000Z</dcterms:modified>
</coreProperties>
</file>