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1D45" w:rsidR="0061148E" w:rsidRPr="00C61931" w:rsidRDefault="00E572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2CB0" w:rsidR="0061148E" w:rsidRPr="00C61931" w:rsidRDefault="00E572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56862" w:rsidR="00B87ED3" w:rsidRPr="00944D28" w:rsidRDefault="00E5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22CB0" w:rsidR="00B87ED3" w:rsidRPr="00944D28" w:rsidRDefault="00E5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E9C6D" w:rsidR="00B87ED3" w:rsidRPr="00944D28" w:rsidRDefault="00E5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06DDE" w:rsidR="00B87ED3" w:rsidRPr="00944D28" w:rsidRDefault="00E5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02224" w:rsidR="00B87ED3" w:rsidRPr="00944D28" w:rsidRDefault="00E5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AFE8D" w:rsidR="00B87ED3" w:rsidRPr="00944D28" w:rsidRDefault="00E5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D759E" w:rsidR="00B87ED3" w:rsidRPr="00944D28" w:rsidRDefault="00E5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E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1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E5C31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C96AA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99A1B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A2CD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D1779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EFE4A" w:rsidR="00B87ED3" w:rsidRPr="00944D28" w:rsidRDefault="00E57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9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5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AF7C8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79733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A5389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17864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C1D0D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FF4E8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EF1A" w:rsidR="00B87ED3" w:rsidRPr="00944D28" w:rsidRDefault="00E5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0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3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6685" w:rsidR="00B87ED3" w:rsidRPr="00944D28" w:rsidRDefault="00E57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2D395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B1BB7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7B3B1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2448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A2686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2CA70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04D31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3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5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E0BAE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D77CD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0464F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799D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7367D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FA609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7BE56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3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9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57836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2A444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76F3C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7C0C6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59AF4" w:rsidR="00B87ED3" w:rsidRPr="00944D28" w:rsidRDefault="00E5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1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6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BD72B" w:rsidR="00B87ED3" w:rsidRPr="00944D28" w:rsidRDefault="00E57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A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C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2C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2022-10-19T06:23:00.0000000Z</dcterms:modified>
</coreProperties>
</file>