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BC57E" w:rsidR="0061148E" w:rsidRPr="00C61931" w:rsidRDefault="000C5E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8563" w:rsidR="0061148E" w:rsidRPr="00C61931" w:rsidRDefault="000C5E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73E46" w:rsidR="00B87ED3" w:rsidRPr="00944D28" w:rsidRDefault="000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533BC" w:rsidR="00B87ED3" w:rsidRPr="00944D28" w:rsidRDefault="000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7412C" w:rsidR="00B87ED3" w:rsidRPr="00944D28" w:rsidRDefault="000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7C459" w:rsidR="00B87ED3" w:rsidRPr="00944D28" w:rsidRDefault="000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F76686" w:rsidR="00B87ED3" w:rsidRPr="00944D28" w:rsidRDefault="000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69063" w:rsidR="00B87ED3" w:rsidRPr="00944D28" w:rsidRDefault="000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A6B4D" w:rsidR="00B87ED3" w:rsidRPr="00944D28" w:rsidRDefault="000C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6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7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701BC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4EDAB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CCBCD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A74C9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585C9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F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2DD6" w:rsidR="00B87ED3" w:rsidRPr="00944D28" w:rsidRDefault="000C5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3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E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1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8275F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E298C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A244C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CB07E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14DBD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0E14C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EE9B8" w:rsidR="00B87ED3" w:rsidRPr="00944D28" w:rsidRDefault="000C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B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0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F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85EEB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AEBDF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41F30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AA343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0E949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AF11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502BB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5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2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B16DD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554B1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5FD4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067B3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224A3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B6226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DF5D9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9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E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6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4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1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F42F0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42F7B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88597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E916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AAEF" w:rsidR="00B87ED3" w:rsidRPr="00944D28" w:rsidRDefault="000C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49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A0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7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9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81D2C" w:rsidR="00B87ED3" w:rsidRPr="00944D28" w:rsidRDefault="000C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1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6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D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C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2022-10-19T06:21:00.0000000Z</dcterms:modified>
</coreProperties>
</file>