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DD2FA" w:rsidR="0061148E" w:rsidRPr="00C61931" w:rsidRDefault="00D86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37453" w:rsidR="0061148E" w:rsidRPr="00C61931" w:rsidRDefault="00D86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8C853" w:rsidR="00B87ED3" w:rsidRPr="00944D28" w:rsidRDefault="00D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A0004" w:rsidR="00B87ED3" w:rsidRPr="00944D28" w:rsidRDefault="00D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E0ACD" w:rsidR="00B87ED3" w:rsidRPr="00944D28" w:rsidRDefault="00D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10582" w:rsidR="00B87ED3" w:rsidRPr="00944D28" w:rsidRDefault="00D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B5BB6" w:rsidR="00B87ED3" w:rsidRPr="00944D28" w:rsidRDefault="00D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05084" w:rsidR="00B87ED3" w:rsidRPr="00944D28" w:rsidRDefault="00D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106DA" w:rsidR="00B87ED3" w:rsidRPr="00944D28" w:rsidRDefault="00D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27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57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60246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C97E7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0FA3D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EA50F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9D6DB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0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D8140" w:rsidR="00B87ED3" w:rsidRPr="00944D28" w:rsidRDefault="00D86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C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4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4BA5A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DE854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0A900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181A0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6636C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86658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71E2C" w:rsidR="00B87ED3" w:rsidRPr="00944D28" w:rsidRDefault="00D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0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6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D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4A352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2CF5C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5181E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804B2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6DC7A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5FF49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5A53D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A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4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DDA6E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759AA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24043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BC4A1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BDBF7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FB801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E1A5E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1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3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6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9A3C2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D06BD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D3898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3C1C0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82918" w:rsidR="00B87ED3" w:rsidRPr="00944D28" w:rsidRDefault="00D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BB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6F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C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0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FBBD" w:rsidR="00B87ED3" w:rsidRPr="00944D28" w:rsidRDefault="00D86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D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D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9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15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