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9969D" w:rsidR="0061148E" w:rsidRPr="00C61931" w:rsidRDefault="001A02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2055F" w:rsidR="0061148E" w:rsidRPr="00C61931" w:rsidRDefault="001A02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7506F" w:rsidR="00B87ED3" w:rsidRPr="00944D28" w:rsidRDefault="001A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92A60C" w:rsidR="00B87ED3" w:rsidRPr="00944D28" w:rsidRDefault="001A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D8606" w:rsidR="00B87ED3" w:rsidRPr="00944D28" w:rsidRDefault="001A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5BB83A" w:rsidR="00B87ED3" w:rsidRPr="00944D28" w:rsidRDefault="001A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2641B4" w:rsidR="00B87ED3" w:rsidRPr="00944D28" w:rsidRDefault="001A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BBC7D" w:rsidR="00B87ED3" w:rsidRPr="00944D28" w:rsidRDefault="001A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AE4B1C" w:rsidR="00B87ED3" w:rsidRPr="00944D28" w:rsidRDefault="001A0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4D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9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3FE96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D1ABA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D4808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71126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B76EE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3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50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A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73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12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9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E4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6CDA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77E2C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58F40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D32F4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994A0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E3F50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448CF" w:rsidR="00B87ED3" w:rsidRPr="00944D28" w:rsidRDefault="001A0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68D52" w:rsidR="00B87ED3" w:rsidRPr="00944D28" w:rsidRDefault="001A0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0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5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7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F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9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0257D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64D0F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7F5FB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4698C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4EE05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92A55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B3D19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A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7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4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2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B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9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3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F88C0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53430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F2368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BCEB4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EC958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D6235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900B9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D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F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63750" w:rsidR="00B87ED3" w:rsidRPr="00944D28" w:rsidRDefault="001A02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5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D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4E452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6D749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4710E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32C77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7120B" w:rsidR="00B87ED3" w:rsidRPr="00944D28" w:rsidRDefault="001A0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74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B1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7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D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2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D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C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C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2D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2022-10-19T08:38:00.0000000Z</dcterms:modified>
</coreProperties>
</file>