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BEA0" w:rsidR="0061148E" w:rsidRPr="00C61931" w:rsidRDefault="00A77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F3E4" w:rsidR="0061148E" w:rsidRPr="00C61931" w:rsidRDefault="00A77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E7CD3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65AB7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493D8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D34BE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E1C21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F5608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CE21D" w:rsidR="00B87ED3" w:rsidRPr="00944D28" w:rsidRDefault="00A77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8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88CF4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627F1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FFC0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16B40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32B09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9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7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6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D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94949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05D27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A4FB9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97894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78102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0C760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2743A" w:rsidR="00B87ED3" w:rsidRPr="00944D28" w:rsidRDefault="00A77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D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4234" w:rsidR="00B87ED3" w:rsidRPr="00944D28" w:rsidRDefault="00A7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B3994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EA675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3355F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481DC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DB07E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08A90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2BA04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2544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26DC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43F25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63C6A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5A5CB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527C4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29128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ED99" w:rsidR="00B87ED3" w:rsidRPr="00944D28" w:rsidRDefault="00A77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4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3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7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FBC8D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96516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B7C4E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07F87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A9FB4" w:rsidR="00B87ED3" w:rsidRPr="00944D28" w:rsidRDefault="00A77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C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D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1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C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9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3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A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C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2022-10-19T09:57:00.0000000Z</dcterms:modified>
</coreProperties>
</file>