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B777" w:rsidR="0061148E" w:rsidRPr="00C61931" w:rsidRDefault="00811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B9BB" w:rsidR="0061148E" w:rsidRPr="00C61931" w:rsidRDefault="00811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C1926" w:rsidR="00B87ED3" w:rsidRPr="00944D28" w:rsidRDefault="0081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4D96E" w:rsidR="00B87ED3" w:rsidRPr="00944D28" w:rsidRDefault="0081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C81BA" w:rsidR="00B87ED3" w:rsidRPr="00944D28" w:rsidRDefault="0081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E1849" w:rsidR="00B87ED3" w:rsidRPr="00944D28" w:rsidRDefault="0081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D8245" w:rsidR="00B87ED3" w:rsidRPr="00944D28" w:rsidRDefault="0081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0C716" w:rsidR="00B87ED3" w:rsidRPr="00944D28" w:rsidRDefault="0081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2EA68" w:rsidR="00B87ED3" w:rsidRPr="00944D28" w:rsidRDefault="0081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9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B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AE4F6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034DA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63088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28ED2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0B2A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00907" w:rsidR="00B87ED3" w:rsidRPr="00944D28" w:rsidRDefault="00811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2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03B39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4D6E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4158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C51D0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67D5F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43CAF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24B6D" w:rsidR="00B87ED3" w:rsidRPr="00944D28" w:rsidRDefault="0081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838A0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DACD2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4ACD2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973E2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DDA99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48D36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6D8AD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F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80B4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85259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EA409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01BD5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F259C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274D2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2C0FC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E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7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8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C5F61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7582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7CA4D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36188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5F463" w:rsidR="00B87ED3" w:rsidRPr="00944D28" w:rsidRDefault="0081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5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A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3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4135" w:rsidR="00B87ED3" w:rsidRPr="00944D28" w:rsidRDefault="00811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11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