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A7A45" w:rsidR="0061148E" w:rsidRPr="00C61931" w:rsidRDefault="00FA6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15C6" w:rsidR="0061148E" w:rsidRPr="00C61931" w:rsidRDefault="00FA6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84814" w:rsidR="00B87ED3" w:rsidRPr="00944D28" w:rsidRDefault="00FA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C21221" w:rsidR="00B87ED3" w:rsidRPr="00944D28" w:rsidRDefault="00FA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71865" w:rsidR="00B87ED3" w:rsidRPr="00944D28" w:rsidRDefault="00FA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259D0" w:rsidR="00B87ED3" w:rsidRPr="00944D28" w:rsidRDefault="00FA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C59A1" w:rsidR="00B87ED3" w:rsidRPr="00944D28" w:rsidRDefault="00FA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B1B30" w:rsidR="00B87ED3" w:rsidRPr="00944D28" w:rsidRDefault="00FA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7683E" w:rsidR="00B87ED3" w:rsidRPr="00944D28" w:rsidRDefault="00FA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20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68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F467D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35C26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096D0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D417C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E28CE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5F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BCCB6" w:rsidR="00B87ED3" w:rsidRPr="00944D28" w:rsidRDefault="00FA6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6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6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6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00722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6C784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68956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AA979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289A1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8C7A6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B702C" w:rsidR="00B87ED3" w:rsidRPr="00944D28" w:rsidRDefault="00FA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4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6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F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A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A500E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EBCFE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88EA2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F71E1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5C89F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B6B7A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56F74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E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5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4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0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E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1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D4FDA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F3C7A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27E9A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89E49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80619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18607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F77C0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C112" w:rsidR="00B87ED3" w:rsidRPr="00944D28" w:rsidRDefault="00FA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F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D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1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D7C45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73D32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7F576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F7102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DD3DC" w:rsidR="00B87ED3" w:rsidRPr="00944D28" w:rsidRDefault="00FA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05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03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5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3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0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5A7B7" w:rsidR="00B87ED3" w:rsidRPr="00944D28" w:rsidRDefault="00FA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5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C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5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2022-10-19T11:00:00.0000000Z</dcterms:modified>
</coreProperties>
</file>