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4D3EC" w:rsidR="0061148E" w:rsidRPr="00C61931" w:rsidRDefault="009D6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FD44" w:rsidR="0061148E" w:rsidRPr="00C61931" w:rsidRDefault="009D6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77AE1" w:rsidR="00B87ED3" w:rsidRPr="00944D28" w:rsidRDefault="009D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010E0" w:rsidR="00B87ED3" w:rsidRPr="00944D28" w:rsidRDefault="009D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FC636" w:rsidR="00B87ED3" w:rsidRPr="00944D28" w:rsidRDefault="009D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19200" w:rsidR="00B87ED3" w:rsidRPr="00944D28" w:rsidRDefault="009D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7701D" w:rsidR="00B87ED3" w:rsidRPr="00944D28" w:rsidRDefault="009D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DFC97" w:rsidR="00B87ED3" w:rsidRPr="00944D28" w:rsidRDefault="009D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11F4A" w:rsidR="00B87ED3" w:rsidRPr="00944D28" w:rsidRDefault="009D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2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A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D566F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BF40F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0C245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75575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F4B6D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2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1FFBD" w:rsidR="00B87ED3" w:rsidRPr="00944D28" w:rsidRDefault="009D6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E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D7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76DDB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5D26F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89223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DDCCD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62ED6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D6C31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193CA" w:rsidR="00B87ED3" w:rsidRPr="00944D28" w:rsidRDefault="009D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6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F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9C959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BA337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61387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1C610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B0898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952BC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F58B1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1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F76E5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3FF4E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FD0DB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917F6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6F718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36F8F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2831C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1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9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33DBE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F0FF0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A2BF7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568F5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D9F18" w:rsidR="00B87ED3" w:rsidRPr="00944D28" w:rsidRDefault="009D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B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0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3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5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C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2022-10-19T11:32:00.0000000Z</dcterms:modified>
</coreProperties>
</file>