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4D3EC" w:rsidR="0061148E" w:rsidRPr="00C61931" w:rsidRDefault="009D6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FD44" w:rsidR="0061148E" w:rsidRPr="00C61931" w:rsidRDefault="009D6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77AE1" w:rsidR="00B87ED3" w:rsidRPr="00944D28" w:rsidRDefault="009D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010E0" w:rsidR="00B87ED3" w:rsidRPr="00944D28" w:rsidRDefault="009D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FC636" w:rsidR="00B87ED3" w:rsidRPr="00944D28" w:rsidRDefault="009D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19200" w:rsidR="00B87ED3" w:rsidRPr="00944D28" w:rsidRDefault="009D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7701D" w:rsidR="00B87ED3" w:rsidRPr="00944D28" w:rsidRDefault="009D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DFC97" w:rsidR="00B87ED3" w:rsidRPr="00944D28" w:rsidRDefault="009D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11F4A" w:rsidR="00B87ED3" w:rsidRPr="00944D28" w:rsidRDefault="009D6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2C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A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D566F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BF40F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0C245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75575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F4B6D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C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2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1FFBD" w:rsidR="00B87ED3" w:rsidRPr="00944D28" w:rsidRDefault="009D6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7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76DDB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5D26F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89223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DDCCD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62ED6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D6C31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193CA" w:rsidR="00B87ED3" w:rsidRPr="00944D28" w:rsidRDefault="009D6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6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F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C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9C959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BA337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61387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1C610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B0898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952BC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F58B1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E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1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5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F76E5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3FF4E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FD0DB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917F6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6F718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36F8F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2831C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1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9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33DBE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F0FF0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A2BF7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568F5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D9F18" w:rsidR="00B87ED3" w:rsidRPr="00944D28" w:rsidRDefault="009D6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B7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0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3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5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8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C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2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C5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2022-10-19T11:32:00.0000000Z</dcterms:modified>
</coreProperties>
</file>