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7125" w:rsidR="0061148E" w:rsidRPr="00C61931" w:rsidRDefault="00087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EFEC" w:rsidR="0061148E" w:rsidRPr="00C61931" w:rsidRDefault="00087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490A3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B03E4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91FA1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02FC4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68078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E4BBE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98F73" w:rsidR="00B87ED3" w:rsidRPr="00944D28" w:rsidRDefault="0008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F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48D9A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87FB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6FEE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4C16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5ECC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52EC" w:rsidR="00B87ED3" w:rsidRPr="00944D28" w:rsidRDefault="00087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D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A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81A05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7EF13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A096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6CC26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BDF08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4FAD6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358CE" w:rsidR="00B87ED3" w:rsidRPr="00944D28" w:rsidRDefault="0008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2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F2EA" w:rsidR="00B87ED3" w:rsidRPr="00944D28" w:rsidRDefault="0008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3029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50DFC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E2C0C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04F22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D4844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2ECA1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FA3F9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CE057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743D5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85D9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9EEDC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216A7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0B51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98F25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F103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DF723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F9247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C9272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F3AF9" w:rsidR="00B87ED3" w:rsidRPr="00944D28" w:rsidRDefault="0008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98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C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48AE" w:rsidR="00B87ED3" w:rsidRPr="00944D28" w:rsidRDefault="0008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2022-10-19T12:00:00.0000000Z</dcterms:modified>
</coreProperties>
</file>