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63F81" w:rsidR="0061148E" w:rsidRPr="00C61931" w:rsidRDefault="007D7B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089CC" w:rsidR="0061148E" w:rsidRPr="00C61931" w:rsidRDefault="007D7B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52DCD" w:rsidR="00B87ED3" w:rsidRPr="00944D28" w:rsidRDefault="007D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57DD5" w:rsidR="00B87ED3" w:rsidRPr="00944D28" w:rsidRDefault="007D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4D1575" w:rsidR="00B87ED3" w:rsidRPr="00944D28" w:rsidRDefault="007D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C03E4" w:rsidR="00B87ED3" w:rsidRPr="00944D28" w:rsidRDefault="007D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3CAD5" w:rsidR="00B87ED3" w:rsidRPr="00944D28" w:rsidRDefault="007D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8C465" w:rsidR="00B87ED3" w:rsidRPr="00944D28" w:rsidRDefault="007D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A65ED" w:rsidR="00B87ED3" w:rsidRPr="00944D28" w:rsidRDefault="007D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32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0C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7F45E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C2896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F8BD6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EAC8E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9E9D6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A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4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9CE9F" w:rsidR="00B87ED3" w:rsidRPr="00944D28" w:rsidRDefault="007D7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4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8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0BCC4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F1DFF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3F10C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AD0C1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D918A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4208F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BD472" w:rsidR="00B87ED3" w:rsidRPr="00944D28" w:rsidRDefault="007D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6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E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3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7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1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A3DF9" w:rsidR="00B87ED3" w:rsidRPr="00944D28" w:rsidRDefault="007D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FA9FE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AB6A2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5DCDD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DCE61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7B31C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FE900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67CEF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9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7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B891B" w:rsidR="00B87ED3" w:rsidRPr="00944D28" w:rsidRDefault="007D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A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3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350EE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6B241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EC3A9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FAF6A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672D2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F2F08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6E7E6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4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1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5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F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C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B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84B73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1C135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CC225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63B00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95398" w:rsidR="00B87ED3" w:rsidRPr="00944D28" w:rsidRDefault="007D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44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1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D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0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E8DF8" w:rsidR="00B87ED3" w:rsidRPr="00944D28" w:rsidRDefault="007D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8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2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3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B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2022-10-19T12:35:00.0000000Z</dcterms:modified>
</coreProperties>
</file>