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3F81" w:rsidR="0061148E" w:rsidRPr="00C61931" w:rsidRDefault="007D7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89CC" w:rsidR="0061148E" w:rsidRPr="00C61931" w:rsidRDefault="007D7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52DCD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57DD5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D1575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C03E4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3CAD5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8C465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A65ED" w:rsidR="00B87ED3" w:rsidRPr="00944D28" w:rsidRDefault="007D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3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F45E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C2896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F8BD6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AC8E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9E9D6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CE9F" w:rsidR="00B87ED3" w:rsidRPr="00944D28" w:rsidRDefault="007D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8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0BCC4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F1DFF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F10C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AD0C1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D918A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4208F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BD472" w:rsidR="00B87ED3" w:rsidRPr="00944D28" w:rsidRDefault="007D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3DF9" w:rsidR="00B87ED3" w:rsidRPr="00944D28" w:rsidRDefault="007D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FA9FE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AB6A2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5DCDD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CE61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7B31C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E900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67CEF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891B" w:rsidR="00B87ED3" w:rsidRPr="00944D28" w:rsidRDefault="007D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50EE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6B241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EC3A9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FAF6A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672D2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F2F08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6E7E6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84B73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C135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C225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3B00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95398" w:rsidR="00B87ED3" w:rsidRPr="00944D28" w:rsidRDefault="007D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0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8DF8" w:rsidR="00B87ED3" w:rsidRPr="00944D28" w:rsidRDefault="007D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B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2022-10-19T12:35:00.0000000Z</dcterms:modified>
</coreProperties>
</file>