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152F" w:rsidR="0061148E" w:rsidRPr="00C61931" w:rsidRDefault="00A44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B162" w:rsidR="0061148E" w:rsidRPr="00C61931" w:rsidRDefault="00A44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8CB26" w:rsidR="00B87ED3" w:rsidRPr="00944D28" w:rsidRDefault="00A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172BC" w:rsidR="00B87ED3" w:rsidRPr="00944D28" w:rsidRDefault="00A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EAEA1" w:rsidR="00B87ED3" w:rsidRPr="00944D28" w:rsidRDefault="00A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1399D" w:rsidR="00B87ED3" w:rsidRPr="00944D28" w:rsidRDefault="00A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D3AE1" w:rsidR="00B87ED3" w:rsidRPr="00944D28" w:rsidRDefault="00A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BD300" w:rsidR="00B87ED3" w:rsidRPr="00944D28" w:rsidRDefault="00A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DE50D" w:rsidR="00B87ED3" w:rsidRPr="00944D28" w:rsidRDefault="00A4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5A3FC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E4EBC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A7C92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B5DD8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A703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7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F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2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45FC7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0C291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33B77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1FA63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A39DE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13A32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EDBF2" w:rsidR="00B87ED3" w:rsidRPr="00944D28" w:rsidRDefault="00A4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5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D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92C36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5F3AC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C07B3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F558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28E2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A3A3F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89462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2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0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2128" w:rsidR="00B87ED3" w:rsidRPr="00944D28" w:rsidRDefault="00A4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F0FCF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E34C1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01885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9BB32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67F27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4E3CD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D1949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8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EAAE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886D6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AAD9C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C9967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CACA8" w:rsidR="00B87ED3" w:rsidRPr="00944D28" w:rsidRDefault="00A4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9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E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2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8102" w:rsidR="00B87ED3" w:rsidRPr="00944D28" w:rsidRDefault="00A4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3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