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F3EE" w:rsidR="0061148E" w:rsidRPr="00C61931" w:rsidRDefault="00961C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2AF1" w:rsidR="0061148E" w:rsidRPr="00C61931" w:rsidRDefault="00961C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402D9" w:rsidR="00B87ED3" w:rsidRPr="00944D28" w:rsidRDefault="0096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2C128" w:rsidR="00B87ED3" w:rsidRPr="00944D28" w:rsidRDefault="0096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82E3A" w:rsidR="00B87ED3" w:rsidRPr="00944D28" w:rsidRDefault="0096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E0DCA" w:rsidR="00B87ED3" w:rsidRPr="00944D28" w:rsidRDefault="0096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C2869" w:rsidR="00B87ED3" w:rsidRPr="00944D28" w:rsidRDefault="0096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281A8" w:rsidR="00B87ED3" w:rsidRPr="00944D28" w:rsidRDefault="0096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3D9F7" w:rsidR="00B87ED3" w:rsidRPr="00944D28" w:rsidRDefault="0096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0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F4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E93EB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E303F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4A4CB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D0DF7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66815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F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8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D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2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3A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2C813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5E1F5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B1DAA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DEBF0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1CE02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95522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2E28F" w:rsidR="00B87ED3" w:rsidRPr="00944D28" w:rsidRDefault="0096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EC7E0" w:rsidR="00B87ED3" w:rsidRPr="00944D28" w:rsidRDefault="00961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E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1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3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A7D72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4DAB5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2DF1C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8019A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D9A9A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161C0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20172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F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E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2F6EE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41587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7549E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A7EE7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425DD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0AA4D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07827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7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2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E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5D7F2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BF144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C554B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10D5C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42544" w:rsidR="00B87ED3" w:rsidRPr="00944D28" w:rsidRDefault="0096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44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C4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64BC1" w:rsidR="00B87ED3" w:rsidRPr="00944D28" w:rsidRDefault="00961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0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A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6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7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C4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