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3629" w:rsidR="0061148E" w:rsidRPr="00C61931" w:rsidRDefault="0077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59A4" w:rsidR="0061148E" w:rsidRPr="00C61931" w:rsidRDefault="0077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3647B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9F1B4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28B3C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F7376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F0F38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79364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0883B" w:rsidR="00B87ED3" w:rsidRPr="00944D28" w:rsidRDefault="0077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AD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E9DDF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24410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AB57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C4EE8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C647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32B2" w:rsidR="00B87ED3" w:rsidRPr="00944D28" w:rsidRDefault="00772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B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F1E82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78845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82C60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30AC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6A56D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32245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7AD37" w:rsidR="00B87ED3" w:rsidRPr="00944D28" w:rsidRDefault="0077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6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C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3FA2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BDA09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21BD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A4E92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19A7B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B204B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6D991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400A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33475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24F3D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A3CA8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A55E8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42D5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80CB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15547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A353A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E548D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4F0D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E2904" w:rsidR="00B87ED3" w:rsidRPr="00944D28" w:rsidRDefault="0077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72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4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7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2022-10-19T14:43:00.0000000Z</dcterms:modified>
</coreProperties>
</file>