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2BC6" w:rsidR="0061148E" w:rsidRPr="00C61931" w:rsidRDefault="00140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26DC" w:rsidR="0061148E" w:rsidRPr="00C61931" w:rsidRDefault="00140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E1D88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E10F0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01F49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6A0B7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A4872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B30C1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5CDBC" w:rsidR="00B87ED3" w:rsidRPr="00944D28" w:rsidRDefault="0014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B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6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A314A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209FB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BC40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75404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FFA27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1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D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D15E" w:rsidR="00B87ED3" w:rsidRPr="00944D28" w:rsidRDefault="00140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0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D1B1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31759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3752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D10C7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09C5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9264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FD054" w:rsidR="00B87ED3" w:rsidRPr="00944D28" w:rsidRDefault="0014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F877" w:rsidR="00B87ED3" w:rsidRPr="00944D28" w:rsidRDefault="0014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753DE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E9CE3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4478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54E98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B76A7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8F952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21378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5914E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5AA2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955BD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0701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5AE0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ADBAA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0929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F2BB8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9D3E8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57660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8245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9B88" w:rsidR="00B87ED3" w:rsidRPr="00944D28" w:rsidRDefault="0014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8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3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4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2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2022-10-19T16:18:00.0000000Z</dcterms:modified>
</coreProperties>
</file>