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DB98" w:rsidR="0061148E" w:rsidRPr="00C61931" w:rsidRDefault="00C01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E916" w:rsidR="0061148E" w:rsidRPr="00C61931" w:rsidRDefault="00C01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B21E2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1170C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84425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F0F09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D2859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BD6DE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8D334" w:rsidR="00B87ED3" w:rsidRPr="00944D28" w:rsidRDefault="00C0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A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6391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63661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B1CDD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856D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B3905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4211" w:rsidR="00B87ED3" w:rsidRPr="00944D28" w:rsidRDefault="00C01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3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4F642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04156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D52F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EC693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FCE3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46945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5FEC2" w:rsidR="00B87ED3" w:rsidRPr="00944D28" w:rsidRDefault="00C0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EE01A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63443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94A4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42F1D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A778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E4FE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96B44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08D0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A92D5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1BD09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DFC1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BBDE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5ADA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5A00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178F2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63AF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A977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16BE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5AB1F" w:rsidR="00B87ED3" w:rsidRPr="00944D28" w:rsidRDefault="00C0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8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4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E5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