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19B4" w:rsidR="0061148E" w:rsidRPr="00C61931" w:rsidRDefault="00146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8B106" w:rsidR="0061148E" w:rsidRPr="00C61931" w:rsidRDefault="00146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B5CD1" w:rsidR="00B87ED3" w:rsidRPr="00944D28" w:rsidRDefault="0014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3F838" w:rsidR="00B87ED3" w:rsidRPr="00944D28" w:rsidRDefault="0014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6B0FE" w:rsidR="00B87ED3" w:rsidRPr="00944D28" w:rsidRDefault="0014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8BFA4" w:rsidR="00B87ED3" w:rsidRPr="00944D28" w:rsidRDefault="0014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14E9D" w:rsidR="00B87ED3" w:rsidRPr="00944D28" w:rsidRDefault="0014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5917D" w:rsidR="00B87ED3" w:rsidRPr="00944D28" w:rsidRDefault="0014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F4805" w:rsidR="00B87ED3" w:rsidRPr="00944D28" w:rsidRDefault="0014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C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C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9D0D0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B1B55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9B46E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0753F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CA9FC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A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3899" w:rsidR="00B87ED3" w:rsidRPr="00944D28" w:rsidRDefault="00146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1E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A04DB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B0B3F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68B44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73EEC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2D9AB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4AFEC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7E139" w:rsidR="00B87ED3" w:rsidRPr="00944D28" w:rsidRDefault="001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3042" w:rsidR="00B87ED3" w:rsidRPr="00944D28" w:rsidRDefault="00146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14F7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57019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81CCB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081BC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035B2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481D8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4883A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5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6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3E234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11CAF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53BFA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848CE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C7AC7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C22DA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31363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D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1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92EC0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16313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5E24D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D5E4C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53A2" w:rsidR="00B87ED3" w:rsidRPr="00944D28" w:rsidRDefault="001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B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7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2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2022-10-19T16:50:00.0000000Z</dcterms:modified>
</coreProperties>
</file>