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C657" w:rsidR="0061148E" w:rsidRPr="00C61931" w:rsidRDefault="00764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212E" w:rsidR="0061148E" w:rsidRPr="00C61931" w:rsidRDefault="00764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FD619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5FD7F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ED727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CE2FC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B384E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52489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ECD45" w:rsidR="00B87ED3" w:rsidRPr="00944D28" w:rsidRDefault="0076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4A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8CC10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54871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1FC5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27EDF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0A265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8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8C2F" w:rsidR="00B87ED3" w:rsidRPr="00944D28" w:rsidRDefault="00764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2E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487E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1E9C1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8D0D2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84F3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78140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A65D0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73778" w:rsidR="00B87ED3" w:rsidRPr="00944D28" w:rsidRDefault="0076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1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C6BB" w:rsidR="00B87ED3" w:rsidRPr="00944D28" w:rsidRDefault="0076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65D23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2355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B0522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5744B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8DECC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ECCD3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63C94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C504E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6CD3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871AB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FCD4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D9AD7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7CFE9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2946A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F1910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1B8D5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B9EF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F4AC6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F3DD7" w:rsidR="00B87ED3" w:rsidRPr="00944D28" w:rsidRDefault="0076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9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1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5EB1" w:rsidR="00B87ED3" w:rsidRPr="00944D28" w:rsidRDefault="0076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6C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2022-10-19T17:54:00.0000000Z</dcterms:modified>
</coreProperties>
</file>