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4C35" w:rsidR="0061148E" w:rsidRPr="00C61931" w:rsidRDefault="001E2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F627" w:rsidR="0061148E" w:rsidRPr="00C61931" w:rsidRDefault="001E2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CF47C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C105C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22AC5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E07BD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A2FB8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13167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04F3D" w:rsidR="00B87ED3" w:rsidRPr="00944D28" w:rsidRDefault="001E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9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E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3A98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5C3B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DA202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2699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240F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6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F7CD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CDD82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F7BC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94F65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29CD5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33BC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B28C3" w:rsidR="00B87ED3" w:rsidRPr="00944D28" w:rsidRDefault="001E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1ADF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1A60B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310C1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2EA9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D440C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2CE19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03C11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AC6B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C72C4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D963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69CF3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933AC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2879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059C0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2C600" w:rsidR="00B87ED3" w:rsidRPr="00944D28" w:rsidRDefault="001E2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E00DF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5F91A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7972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2DF30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6FFA" w:rsidR="00B87ED3" w:rsidRPr="00944D28" w:rsidRDefault="001E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8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9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8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2022-10-19T18:38:00.0000000Z</dcterms:modified>
</coreProperties>
</file>