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F7A3" w:rsidR="0061148E" w:rsidRPr="00C61931" w:rsidRDefault="00490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7F8D" w:rsidR="0061148E" w:rsidRPr="00C61931" w:rsidRDefault="00490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12788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5AFDC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7A1C3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5A1F8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28A2F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15E63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4F8AE" w:rsidR="00B87ED3" w:rsidRPr="00944D28" w:rsidRDefault="0049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8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6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33CE9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66D79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5EF36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A7BA4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EC48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E132" w:rsidR="00B87ED3" w:rsidRPr="00944D28" w:rsidRDefault="0049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525F0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1BCB4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7EAD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B1FD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D693F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72F16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223D6" w:rsidR="00B87ED3" w:rsidRPr="00944D28" w:rsidRDefault="0049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E161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0BAAE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1C41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A4F1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9DBCF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24EF1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521A3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8B3F2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77F3D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5D8FA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1096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2BD90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C3C2C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A8AD7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6068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9A93F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C683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C6E3F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3FE3" w:rsidR="00B87ED3" w:rsidRPr="00944D28" w:rsidRDefault="0049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5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88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2022-10-19T18:57:00.0000000Z</dcterms:modified>
</coreProperties>
</file>