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45004" w:rsidR="0061148E" w:rsidRPr="00C61931" w:rsidRDefault="00BA0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0516" w:rsidR="0061148E" w:rsidRPr="00C61931" w:rsidRDefault="00BA0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B14DA" w:rsidR="00B87ED3" w:rsidRPr="00944D28" w:rsidRDefault="00BA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2BED6" w:rsidR="00B87ED3" w:rsidRPr="00944D28" w:rsidRDefault="00BA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D8D63" w:rsidR="00B87ED3" w:rsidRPr="00944D28" w:rsidRDefault="00BA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E6FA8" w:rsidR="00B87ED3" w:rsidRPr="00944D28" w:rsidRDefault="00BA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C8333" w:rsidR="00B87ED3" w:rsidRPr="00944D28" w:rsidRDefault="00BA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B4BAA" w:rsidR="00B87ED3" w:rsidRPr="00944D28" w:rsidRDefault="00BA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431FA" w:rsidR="00B87ED3" w:rsidRPr="00944D28" w:rsidRDefault="00BA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F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3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986F5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9ADC9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1F55D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8DD7F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9FED8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B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9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3BB50" w:rsidR="00B87ED3" w:rsidRPr="00944D28" w:rsidRDefault="00BA0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8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30737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BA32E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43F90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C060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AA2F0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F9049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F5AD6" w:rsidR="00B87ED3" w:rsidRPr="00944D28" w:rsidRDefault="00BA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8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F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7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DE11D" w:rsidR="00B87ED3" w:rsidRPr="00944D28" w:rsidRDefault="00BA0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DA981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8145A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5819D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DC78F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E4159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C76A0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CD26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C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1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A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D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D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7529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1F061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0871E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8518C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1413A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2553B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AA306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F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C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D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F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6B371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D839D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1B248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683E9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79227" w:rsidR="00B87ED3" w:rsidRPr="00944D28" w:rsidRDefault="00BA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4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D0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E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F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F4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2022-10-16T16:20:00.0000000Z</dcterms:modified>
</coreProperties>
</file>