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4B5B7" w:rsidR="0061148E" w:rsidRPr="00C61931" w:rsidRDefault="00713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0660" w:rsidR="0061148E" w:rsidRPr="00C61931" w:rsidRDefault="00713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F8B56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86A36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79759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4B44B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5A135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D1729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EE0F1" w:rsidR="00B87ED3" w:rsidRPr="00944D28" w:rsidRDefault="00713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B5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D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18233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5B32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8FE81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7FD4B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146C3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FB18" w:rsidR="00B87ED3" w:rsidRPr="00944D28" w:rsidRDefault="0071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8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E6107" w:rsidR="00B87ED3" w:rsidRPr="00944D28" w:rsidRDefault="00713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5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C6661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3AB0E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C336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83878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6515E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7DCD3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49381" w:rsidR="00B87ED3" w:rsidRPr="00944D28" w:rsidRDefault="0071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F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46C3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2102C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68D04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47141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20C97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B02DC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E251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E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9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9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A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1A13B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F469E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DB7B6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11BDC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29A21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7E10E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A649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3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4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D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F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22E17" w:rsidR="00B87ED3" w:rsidRPr="00944D28" w:rsidRDefault="0071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7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2258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69850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5B21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AF5D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CB9B1" w:rsidR="00B87ED3" w:rsidRPr="00944D28" w:rsidRDefault="0071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C4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FC2AA" w:rsidR="00B87ED3" w:rsidRPr="00944D28" w:rsidRDefault="0071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8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2022-10-16T16:49:00.0000000Z</dcterms:modified>
</coreProperties>
</file>