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D2D0" w:rsidR="0061148E" w:rsidRPr="00C61931" w:rsidRDefault="000B4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842D" w:rsidR="0061148E" w:rsidRPr="00C61931" w:rsidRDefault="000B4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962F7" w:rsidR="00B87ED3" w:rsidRPr="00944D28" w:rsidRDefault="000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D394A" w:rsidR="00B87ED3" w:rsidRPr="00944D28" w:rsidRDefault="000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80D20" w:rsidR="00B87ED3" w:rsidRPr="00944D28" w:rsidRDefault="000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5CBB3" w:rsidR="00B87ED3" w:rsidRPr="00944D28" w:rsidRDefault="000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B674C" w:rsidR="00B87ED3" w:rsidRPr="00944D28" w:rsidRDefault="000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33AC1" w:rsidR="00B87ED3" w:rsidRPr="00944D28" w:rsidRDefault="000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88588" w:rsidR="00B87ED3" w:rsidRPr="00944D28" w:rsidRDefault="000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9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6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9ABB4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89DF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8527F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33555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01B7C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36DD" w:rsidR="00B87ED3" w:rsidRPr="00944D28" w:rsidRDefault="000B4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5848" w:rsidR="00B87ED3" w:rsidRPr="00944D28" w:rsidRDefault="000B4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463C9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F4B9A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CA9B7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8D35A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E31A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92E5F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F25E0" w:rsidR="00B87ED3" w:rsidRPr="00944D28" w:rsidRDefault="000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834E" w:rsidR="00B87ED3" w:rsidRPr="00944D28" w:rsidRDefault="000B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29C6C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D2BE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E1AE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D073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4EA9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0BB1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132E5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540A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EA446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27976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D680A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0825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29CAC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E769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5F177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29B6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6D47F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8E60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4799D" w:rsidR="00B87ED3" w:rsidRPr="00944D28" w:rsidRDefault="000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6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6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EB97" w:rsidR="00B87ED3" w:rsidRPr="00944D28" w:rsidRDefault="000B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7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