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18525" w:rsidR="0061148E" w:rsidRPr="00C61931" w:rsidRDefault="00DE48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CC83" w:rsidR="0061148E" w:rsidRPr="00C61931" w:rsidRDefault="00DE48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2A523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42B74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466B0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C6D16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94BC9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4BBC0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7FE2F" w:rsidR="00B87ED3" w:rsidRPr="00944D28" w:rsidRDefault="00DE4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7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0DC48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DEF74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19A53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3D711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9C2B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3682" w:rsidR="00B87ED3" w:rsidRPr="00944D28" w:rsidRDefault="00DE4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083D" w:rsidR="00B87ED3" w:rsidRPr="00944D28" w:rsidRDefault="00DE4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E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1AD40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B890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69E92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92B54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0C5B2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79E32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F9137" w:rsidR="00B87ED3" w:rsidRPr="00944D28" w:rsidRDefault="00DE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26D5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52A19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8763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BEBE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A79D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69AE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D96B9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B7DC1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2CC3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4BFC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3E0E7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31B5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94288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192D6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09B8" w:rsidR="00B87ED3" w:rsidRPr="00944D28" w:rsidRDefault="00DE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D8C4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6A18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E0E25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934CB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F655" w:rsidR="00B87ED3" w:rsidRPr="00944D28" w:rsidRDefault="00DE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D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8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2022-10-19T21:19:00.0000000Z</dcterms:modified>
</coreProperties>
</file>