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0AE1" w:rsidR="0061148E" w:rsidRPr="00C61931" w:rsidRDefault="00200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E689" w:rsidR="0061148E" w:rsidRPr="00C61931" w:rsidRDefault="002005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C8347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20047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8FCC2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9C2E6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888D4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091AEB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B0B09" w:rsidR="00B87ED3" w:rsidRPr="00944D28" w:rsidRDefault="0020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6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7DB9D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3C275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5C269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6B8BD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4374C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A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67B7B" w:rsidR="00B87ED3" w:rsidRPr="00944D28" w:rsidRDefault="00200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4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F12E6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F6AB7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D06EE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D5C1F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083D7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5EF81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5CF49" w:rsidR="00B87ED3" w:rsidRPr="00944D28" w:rsidRDefault="0020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4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1EAA1" w:rsidR="00B87ED3" w:rsidRPr="00944D28" w:rsidRDefault="0020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E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BA979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274B6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1B690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48FFD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B201F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097A3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5476E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F397B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04337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5759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9C9B3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BCD72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3E84A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E36DC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5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8923" w:rsidR="00B87ED3" w:rsidRPr="00944D28" w:rsidRDefault="0020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AA488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260D8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7FF5C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4618F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2EFD4" w:rsidR="00B87ED3" w:rsidRPr="00944D28" w:rsidRDefault="0020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5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8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AEDC" w:rsidR="00B87ED3" w:rsidRPr="00944D28" w:rsidRDefault="0020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5B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2022-10-19T21:44:00.0000000Z</dcterms:modified>
</coreProperties>
</file>