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0AE1" w:rsidR="0061148E" w:rsidRPr="00C61931" w:rsidRDefault="002005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8E689" w:rsidR="0061148E" w:rsidRPr="00C61931" w:rsidRDefault="002005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C8347" w:rsidR="00B87ED3" w:rsidRPr="00944D28" w:rsidRDefault="0020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20047" w:rsidR="00B87ED3" w:rsidRPr="00944D28" w:rsidRDefault="0020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8FCC2" w:rsidR="00B87ED3" w:rsidRPr="00944D28" w:rsidRDefault="0020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9C2E6" w:rsidR="00B87ED3" w:rsidRPr="00944D28" w:rsidRDefault="0020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888D4" w:rsidR="00B87ED3" w:rsidRPr="00944D28" w:rsidRDefault="0020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091AEB" w:rsidR="00B87ED3" w:rsidRPr="00944D28" w:rsidRDefault="0020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B0B09" w:rsidR="00B87ED3" w:rsidRPr="00944D28" w:rsidRDefault="0020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0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62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7DB9D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3C275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5C269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6B8BD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4374C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A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9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67B7B" w:rsidR="00B87ED3" w:rsidRPr="00944D28" w:rsidRDefault="00200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0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9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A4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F12E6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F6AB7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D06EE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D5C1F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083D7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5EF81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5CF49" w:rsidR="00B87ED3" w:rsidRPr="00944D28" w:rsidRDefault="0020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4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D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EAA1" w:rsidR="00B87ED3" w:rsidRPr="00944D28" w:rsidRDefault="0020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3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2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E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BA979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274B6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1B690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48FFD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B201F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097A3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5476E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1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5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6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F397B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04337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95759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9C9B3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BCD72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3E84A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E36DC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D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F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8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5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3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78923" w:rsidR="00B87ED3" w:rsidRPr="00944D28" w:rsidRDefault="0020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AA488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260D8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7FF5C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4618F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2EFD4" w:rsidR="00B87ED3" w:rsidRPr="00944D28" w:rsidRDefault="0020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59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88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8AEDC" w:rsidR="00B87ED3" w:rsidRPr="00944D28" w:rsidRDefault="0020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7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5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C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5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2022-10-19T21:44:00.0000000Z</dcterms:modified>
</coreProperties>
</file>