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FD37A" w:rsidR="0061148E" w:rsidRPr="00C61931" w:rsidRDefault="003D6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00E3B" w:rsidR="0061148E" w:rsidRPr="00C61931" w:rsidRDefault="003D6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2E9EB" w:rsidR="00B87ED3" w:rsidRPr="00944D28" w:rsidRDefault="003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D6B0B" w:rsidR="00B87ED3" w:rsidRPr="00944D28" w:rsidRDefault="003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41D21" w:rsidR="00B87ED3" w:rsidRPr="00944D28" w:rsidRDefault="003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A090B" w:rsidR="00B87ED3" w:rsidRPr="00944D28" w:rsidRDefault="003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29D1B" w:rsidR="00B87ED3" w:rsidRPr="00944D28" w:rsidRDefault="003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97ADB" w:rsidR="00B87ED3" w:rsidRPr="00944D28" w:rsidRDefault="003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4D751" w:rsidR="00B87ED3" w:rsidRPr="00944D28" w:rsidRDefault="003D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EF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F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69906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2DE1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74E67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60842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15EAD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A8625" w:rsidR="00B87ED3" w:rsidRPr="00944D28" w:rsidRDefault="003D6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7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13D5" w:rsidR="00B87ED3" w:rsidRPr="00944D28" w:rsidRDefault="003D6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A3CF0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6918F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B9056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7992E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FB792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B8A76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F2819" w:rsidR="00B87ED3" w:rsidRPr="00944D28" w:rsidRDefault="003D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B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D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2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2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A5FC4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EC756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B8386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A601B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4BD53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9C62B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D74C4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1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F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5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10206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23490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C4F44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28ADD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FE364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2AF65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DF958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7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7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F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3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E70C1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A1AA5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0F470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18679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F960A" w:rsidR="00B87ED3" w:rsidRPr="00944D28" w:rsidRDefault="003D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B8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18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8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7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F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2022-10-19T22:19:00.0000000Z</dcterms:modified>
</coreProperties>
</file>