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703A" w:rsidR="0061148E" w:rsidRPr="00C61931" w:rsidRDefault="000F4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9AFB8" w:rsidR="0061148E" w:rsidRPr="00C61931" w:rsidRDefault="000F4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4A2B1" w:rsidR="00B87ED3" w:rsidRPr="00944D28" w:rsidRDefault="000F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48807" w:rsidR="00B87ED3" w:rsidRPr="00944D28" w:rsidRDefault="000F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BC19A" w:rsidR="00B87ED3" w:rsidRPr="00944D28" w:rsidRDefault="000F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93788" w:rsidR="00B87ED3" w:rsidRPr="00944D28" w:rsidRDefault="000F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A442F" w:rsidR="00B87ED3" w:rsidRPr="00944D28" w:rsidRDefault="000F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EB933" w:rsidR="00B87ED3" w:rsidRPr="00944D28" w:rsidRDefault="000F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91851" w:rsidR="00B87ED3" w:rsidRPr="00944D28" w:rsidRDefault="000F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F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9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83A1D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953C3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055DC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0BCF1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A47B2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B8BB" w:rsidR="00B87ED3" w:rsidRPr="00944D28" w:rsidRDefault="000F4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D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D4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03EE0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388AD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7AEDD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38357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301F9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75476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4CF8E" w:rsidR="00B87ED3" w:rsidRPr="00944D28" w:rsidRDefault="000F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F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F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B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BB032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8E53A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F9398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4D56D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180AF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86354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AA48B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3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E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D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C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48226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B581E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B6365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193C2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D3D87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BCD96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62D8F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E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1C0A" w:rsidR="00B87ED3" w:rsidRPr="00944D28" w:rsidRDefault="000F4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095A1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48013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B67B3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FFF55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2D2C" w:rsidR="00B87ED3" w:rsidRPr="00944D28" w:rsidRDefault="000F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D8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5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24D4D" w:rsidR="00B87ED3" w:rsidRPr="00944D28" w:rsidRDefault="000F4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E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A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2022-10-19T23:15:00.0000000Z</dcterms:modified>
</coreProperties>
</file>