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FD8C" w:rsidR="0061148E" w:rsidRPr="00C61931" w:rsidRDefault="00C25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30B5" w:rsidR="0061148E" w:rsidRPr="00C61931" w:rsidRDefault="00C25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4274F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2BFF4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0483E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53B63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780FD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F9D8E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7E6A0" w:rsidR="00B87ED3" w:rsidRPr="00944D28" w:rsidRDefault="00C25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8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A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42D2A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E0C97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B3528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C4588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79AC1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3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31C98" w:rsidR="00B87ED3" w:rsidRPr="00944D28" w:rsidRDefault="00C25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6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C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3F586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04E8D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60404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D77B6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E1CF4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F3471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26CC0" w:rsidR="00B87ED3" w:rsidRPr="00944D28" w:rsidRDefault="00C25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6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9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B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176D" w:rsidR="00B87ED3" w:rsidRPr="00944D28" w:rsidRDefault="00C25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E01BD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427F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AE1D2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9E812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48702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A906F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8F345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B3A27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2F81A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90172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C738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E27BE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C0D1A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B5BF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828A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B8DDE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D895B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356E6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BE080" w:rsidR="00B87ED3" w:rsidRPr="00944D28" w:rsidRDefault="00C25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02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E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12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2022-10-20T00:19:00.0000000Z</dcterms:modified>
</coreProperties>
</file>