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ED96" w:rsidR="0061148E" w:rsidRPr="00C61931" w:rsidRDefault="00955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9CF9" w:rsidR="0061148E" w:rsidRPr="00C61931" w:rsidRDefault="00955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9D48E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C7F70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A45BD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53ED8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E6AF3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26E54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345C4" w:rsidR="00B87ED3" w:rsidRPr="00944D28" w:rsidRDefault="0095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E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3D4D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B054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C3E8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43B72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9EF00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F643" w:rsidR="00B87ED3" w:rsidRPr="00944D28" w:rsidRDefault="00955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F449" w:rsidR="00B87ED3" w:rsidRPr="00944D28" w:rsidRDefault="00955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F988A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1C6F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0B1B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3D027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9A295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38BED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1AAF6" w:rsidR="00B87ED3" w:rsidRPr="00944D28" w:rsidRDefault="0095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E48F" w:rsidR="00B87ED3" w:rsidRPr="00944D28" w:rsidRDefault="0095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4B7D1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CBA28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5059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449D0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4D2D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829D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CEE7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EE7F0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80EFC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43AB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225F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D03A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A04B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46AB8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09831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3A35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3D75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2BC2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C4954" w:rsidR="00B87ED3" w:rsidRPr="00944D28" w:rsidRDefault="0095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7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C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2022-10-20T01:34:00.0000000Z</dcterms:modified>
</coreProperties>
</file>