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AC18A" w:rsidR="0061148E" w:rsidRPr="00C61931" w:rsidRDefault="007E0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F3F03" w:rsidR="0061148E" w:rsidRPr="00C61931" w:rsidRDefault="007E0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AFEAA" w:rsidR="00B87ED3" w:rsidRPr="00944D28" w:rsidRDefault="007E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C4F15" w:rsidR="00B87ED3" w:rsidRPr="00944D28" w:rsidRDefault="007E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F4BB2" w:rsidR="00B87ED3" w:rsidRPr="00944D28" w:rsidRDefault="007E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6F7FB" w:rsidR="00B87ED3" w:rsidRPr="00944D28" w:rsidRDefault="007E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46CC5" w:rsidR="00B87ED3" w:rsidRPr="00944D28" w:rsidRDefault="007E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2D6A4" w:rsidR="00B87ED3" w:rsidRPr="00944D28" w:rsidRDefault="007E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79683" w:rsidR="00B87ED3" w:rsidRPr="00944D28" w:rsidRDefault="007E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1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7C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3E92B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0CF49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5635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14CC8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368DA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3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A411" w:rsidR="00B87ED3" w:rsidRPr="00944D28" w:rsidRDefault="007E0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D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A7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1E106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C610D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B251A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B8573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603C5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D9B99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089F5" w:rsidR="00B87ED3" w:rsidRPr="00944D28" w:rsidRDefault="007E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2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B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B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CA5BC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B94B9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D408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91688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C9EFF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5D73A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4182B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F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E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0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00128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E1C2D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F1119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19F02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1BD9A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37FA0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4C6F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9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F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E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0CDC5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1672E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063C1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2662A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A5404" w:rsidR="00B87ED3" w:rsidRPr="00944D28" w:rsidRDefault="007E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F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A5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0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6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6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2022-10-20T01:51:00.0000000Z</dcterms:modified>
</coreProperties>
</file>