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4333" w:rsidR="0061148E" w:rsidRPr="00C61931" w:rsidRDefault="00592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64D6" w:rsidR="0061148E" w:rsidRPr="00C61931" w:rsidRDefault="00592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2257A" w:rsidR="00B87ED3" w:rsidRPr="00944D28" w:rsidRDefault="0059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DE756" w:rsidR="00B87ED3" w:rsidRPr="00944D28" w:rsidRDefault="0059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DF1E7" w:rsidR="00B87ED3" w:rsidRPr="00944D28" w:rsidRDefault="0059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D4C320" w:rsidR="00B87ED3" w:rsidRPr="00944D28" w:rsidRDefault="0059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85292" w:rsidR="00B87ED3" w:rsidRPr="00944D28" w:rsidRDefault="0059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DF49D" w:rsidR="00B87ED3" w:rsidRPr="00944D28" w:rsidRDefault="0059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BE9DC" w:rsidR="00B87ED3" w:rsidRPr="00944D28" w:rsidRDefault="00592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2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C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A2A3F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DF60D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25957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6EA45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A0180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A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2DC6" w:rsidR="00B87ED3" w:rsidRPr="00944D28" w:rsidRDefault="00592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A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85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6628C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30841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F7AD2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05221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4FEB7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5ABFB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DEC1D" w:rsidR="00B87ED3" w:rsidRPr="00944D28" w:rsidRDefault="00592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F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0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B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C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3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7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92214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3B921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09B80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3CF5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FC656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2FF9C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C1609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1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A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8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AFAD2" w:rsidR="00B87ED3" w:rsidRPr="00944D28" w:rsidRDefault="00592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6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7C44A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51812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69248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D594B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281F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FED14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BEBE5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2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6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FD095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DF0BA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27CF6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05D9A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0C847" w:rsidR="00B87ED3" w:rsidRPr="00944D28" w:rsidRDefault="00592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3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6A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1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0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A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21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2022-10-20T01:23:00.0000000Z</dcterms:modified>
</coreProperties>
</file>