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19D3D" w:rsidR="0061148E" w:rsidRPr="00C61931" w:rsidRDefault="007660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0271" w:rsidR="0061148E" w:rsidRPr="00C61931" w:rsidRDefault="007660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F4A42" w:rsidR="00B87ED3" w:rsidRPr="00944D28" w:rsidRDefault="0076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2B1AA" w:rsidR="00B87ED3" w:rsidRPr="00944D28" w:rsidRDefault="0076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A4F29" w:rsidR="00B87ED3" w:rsidRPr="00944D28" w:rsidRDefault="0076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65DA6" w:rsidR="00B87ED3" w:rsidRPr="00944D28" w:rsidRDefault="0076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AD929" w:rsidR="00B87ED3" w:rsidRPr="00944D28" w:rsidRDefault="0076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27B69" w:rsidR="00B87ED3" w:rsidRPr="00944D28" w:rsidRDefault="0076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D58E8" w:rsidR="00B87ED3" w:rsidRPr="00944D28" w:rsidRDefault="0076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D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5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9A6F3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E2FB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7B6CC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4EDA0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C82AD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E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F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E41F3" w:rsidR="00B87ED3" w:rsidRPr="00944D28" w:rsidRDefault="00766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C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C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E2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253BC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4169A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E611C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67D9B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DA722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B0CFA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7A3BA" w:rsidR="00B87ED3" w:rsidRPr="00944D28" w:rsidRDefault="0076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3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3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279F" w:rsidR="00B87ED3" w:rsidRPr="00944D28" w:rsidRDefault="00766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D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1B507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34973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D8506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DDA1A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803B2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B4CAE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BA092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A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5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5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2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9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B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01CFC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F67D4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D4DDC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39B28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74954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F2ABD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5165C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4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0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3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7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AE759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F2EBE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F3000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56394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8E827" w:rsidR="00B87ED3" w:rsidRPr="00944D28" w:rsidRDefault="0076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E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50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A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1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1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A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D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A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09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2022-10-20T02:08:00.0000000Z</dcterms:modified>
</coreProperties>
</file>